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2B5AE" w14:textId="495832BE" w:rsidR="00EB6E63" w:rsidRDefault="004E7211">
      <w:r>
        <w:t xml:space="preserve">Disclaimer when </w:t>
      </w:r>
      <w:r w:rsidRPr="004E7211">
        <w:t>send</w:t>
      </w:r>
      <w:r>
        <w:t>ing</w:t>
      </w:r>
      <w:r w:rsidRPr="004E7211">
        <w:t xml:space="preserve"> electronic student files via email</w:t>
      </w:r>
      <w:r>
        <w:t>.</w:t>
      </w:r>
    </w:p>
    <w:p w14:paraId="1E1589FC" w14:textId="77777777" w:rsidR="004E7211" w:rsidRDefault="004E7211"/>
    <w:p w14:paraId="6D776A27" w14:textId="77777777" w:rsidR="004E7211" w:rsidRPr="004E7211" w:rsidRDefault="004E7211" w:rsidP="004E7211">
      <w:r w:rsidRPr="004E7211">
        <w:rPr>
          <w:i/>
          <w:iCs/>
        </w:rPr>
        <w:t xml:space="preserve">CONFIDENTIALITY NOTICE: This e-mail message, including any attachments (collectively, “Email”), is confidential property of the sender. This Email is intended solely for the use and benefit of the intended recipient. If you are not the intended recipient, any disclosure, distribution or copying of any or </w:t>
      </w:r>
      <w:proofErr w:type="gramStart"/>
      <w:r w:rsidRPr="004E7211">
        <w:rPr>
          <w:i/>
          <w:iCs/>
        </w:rPr>
        <w:t>all of</w:t>
      </w:r>
      <w:proofErr w:type="gramEnd"/>
      <w:r w:rsidRPr="004E7211">
        <w:rPr>
          <w:i/>
          <w:iCs/>
        </w:rPr>
        <w:t xml:space="preserve"> the contents of this message is strictly prohibited. Confidentiality is not waived by mistaken transmission. If you have received this message in error, please notify the sender immediately and delete this message from your system. It is the responsibility of the recipient to ensure that this Email is virus-free, and the sender accepts no responsibility for any loss or damage that may result.</w:t>
      </w:r>
    </w:p>
    <w:p w14:paraId="366DE01A" w14:textId="77777777" w:rsidR="004E7211" w:rsidRDefault="004E7211"/>
    <w:sectPr w:rsidR="004E72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29C"/>
    <w:rsid w:val="001739EF"/>
    <w:rsid w:val="0030429C"/>
    <w:rsid w:val="004E7211"/>
    <w:rsid w:val="00937A08"/>
    <w:rsid w:val="00EB6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B4B7B1"/>
  <w15:chartTrackingRefBased/>
  <w15:docId w15:val="{80283C33-1538-4233-990F-5F6750FC6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32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118</Words>
  <Characters>651</Characters>
  <Application>Microsoft Office Word</Application>
  <DocSecurity>0</DocSecurity>
  <Lines>9</Lines>
  <Paragraphs>2</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Goodhart, Jennifer A.</dc:creator>
  <cp:keywords/>
  <dc:description/>
  <cp:lastModifiedBy>Goodhart, Jennifer A.</cp:lastModifiedBy>
  <cp:revision>2</cp:revision>
  <dcterms:created xsi:type="dcterms:W3CDTF">2024-10-08T15:21:00Z</dcterms:created>
  <dcterms:modified xsi:type="dcterms:W3CDTF">2024-10-08T15:23:00Z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e7a83c00a560004cf1a870d1a2d3cf1d76f4c5a28377414ebdd4c317f3d553cf</vt:lpwstr>
  </property>
</Properties>
</file>